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2E5E" w14:textId="22FBB22B" w:rsidR="00E7681B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is</w:t>
      </w:r>
    </w:p>
    <w:p w14:paraId="12888105" w14:textId="0E63BAA3" w:rsidR="00E7681B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has</w:t>
      </w:r>
    </w:p>
    <w:p w14:paraId="013DA182" w14:textId="4855607F" w:rsidR="00E7681B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with</w:t>
      </w:r>
    </w:p>
    <w:p w14:paraId="55B62103" w14:textId="471D410D" w:rsidR="00E7681B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no</w:t>
      </w:r>
    </w:p>
    <w:p w14:paraId="5AEBD742" w14:textId="7EC8393A" w:rsidR="00FD1914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are</w:t>
      </w:r>
    </w:p>
    <w:p w14:paraId="624868D2" w14:textId="5EFEE298" w:rsidR="00FD1914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you</w:t>
      </w:r>
    </w:p>
    <w:p w14:paraId="7347C5FF" w14:textId="01A74E3C" w:rsidR="00FD1914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here</w:t>
      </w:r>
    </w:p>
    <w:p w14:paraId="0A711344" w14:textId="3B1700F7" w:rsidR="00FD1914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look</w:t>
      </w:r>
    </w:p>
    <w:p w14:paraId="7C8CD9EF" w14:textId="291C7548" w:rsidR="00FD1914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put</w:t>
      </w:r>
    </w:p>
    <w:p w14:paraId="43CC1423" w14:textId="50E3D1EE" w:rsidR="00FD1914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she</w:t>
      </w:r>
    </w:p>
    <w:p w14:paraId="4EF98B00" w14:textId="39D80A33" w:rsidR="00FD1914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like</w:t>
      </w:r>
    </w:p>
    <w:p w14:paraId="300C1DBF" w14:textId="3846AE2D" w:rsidR="00FD1914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they</w:t>
      </w:r>
    </w:p>
    <w:p w14:paraId="0A94B5EA" w14:textId="1D356055" w:rsidR="00FD1914" w:rsidRPr="00E7681B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was</w:t>
      </w:r>
    </w:p>
    <w:p w14:paraId="23BD69C2" w14:textId="4B41CA3E" w:rsidR="00FD1914" w:rsidRDefault="00FD1914" w:rsidP="00E7681B">
      <w:pPr>
        <w:spacing w:line="360" w:lineRule="auto"/>
        <w:rPr>
          <w:rFonts w:ascii="Century Gothic" w:hAnsi="Century Gothic"/>
          <w:sz w:val="40"/>
        </w:rPr>
      </w:pPr>
      <w:r w:rsidRPr="00E7681B">
        <w:rPr>
          <w:rFonts w:ascii="Century Gothic" w:hAnsi="Century Gothic"/>
          <w:sz w:val="40"/>
        </w:rPr>
        <w:t>there</w:t>
      </w:r>
    </w:p>
    <w:p w14:paraId="35F88E9B" w14:textId="23CD34DE" w:rsidR="00E7681B" w:rsidRDefault="00E7681B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a</w:t>
      </w:r>
    </w:p>
    <w:p w14:paraId="1271F9B9" w14:textId="4D063393" w:rsidR="00E7681B" w:rsidRDefault="00E7681B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and</w:t>
      </w:r>
    </w:p>
    <w:p w14:paraId="01F57AAE" w14:textId="4F60C863" w:rsidR="00E7681B" w:rsidRDefault="00E7681B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see</w:t>
      </w:r>
    </w:p>
    <w:p w14:paraId="4EF45152" w14:textId="40D2659C" w:rsidR="00E7681B" w:rsidRDefault="00E7681B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cannot</w:t>
      </w:r>
    </w:p>
    <w:p w14:paraId="6290DDCC" w14:textId="1F6A5D68" w:rsidR="00E7681B" w:rsidRDefault="00E7681B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said</w:t>
      </w:r>
    </w:p>
    <w:p w14:paraId="4E8E1BC6" w14:textId="2478F0A4" w:rsidR="00E7681B" w:rsidRDefault="00E7681B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me</w:t>
      </w:r>
    </w:p>
    <w:p w14:paraId="4EB49C71" w14:textId="1300D40F" w:rsidR="00E7681B" w:rsidRDefault="00E7681B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to</w:t>
      </w:r>
    </w:p>
    <w:p w14:paraId="21D40743" w14:textId="088D8270" w:rsidR="00E7681B" w:rsidRDefault="00E7681B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he</w:t>
      </w:r>
    </w:p>
    <w:p w14:paraId="37D1A7A1" w14:textId="01118C86" w:rsidR="00E7681B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want</w:t>
      </w:r>
    </w:p>
    <w:p w14:paraId="194899D1" w14:textId="6432D0A6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saw</w:t>
      </w:r>
    </w:p>
    <w:p w14:paraId="0C7B5430" w14:textId="78F39191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do</w:t>
      </w:r>
    </w:p>
    <w:p w14:paraId="3324554C" w14:textId="11DA42C0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went</w:t>
      </w:r>
    </w:p>
    <w:p w14:paraId="7D3F83B5" w14:textId="60D87815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be</w:t>
      </w:r>
    </w:p>
    <w:p w14:paraId="6B83A002" w14:textId="32851A6F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then</w:t>
      </w:r>
    </w:p>
    <w:p w14:paraId="3753E493" w14:textId="0A80F5C2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the</w:t>
      </w:r>
    </w:p>
    <w:p w14:paraId="1060D5DE" w14:textId="3EEE16B7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of</w:t>
      </w:r>
    </w:p>
    <w:p w14:paraId="4EEA5255" w14:textId="09D065A6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for</w:t>
      </w:r>
    </w:p>
    <w:p w14:paraId="1AD84C93" w14:textId="69D81A52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have</w:t>
      </w:r>
    </w:p>
    <w:p w14:paraId="2276A01F" w14:textId="0808CDFB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I</w:t>
      </w:r>
    </w:p>
    <w:p w14:paraId="54D2CC22" w14:textId="6BF49D4D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come</w:t>
      </w:r>
    </w:p>
    <w:p w14:paraId="2243835E" w14:textId="7EAB28B1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my</w:t>
      </w:r>
    </w:p>
    <w:p w14:paraId="07450EA8" w14:textId="630D566A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go</w:t>
      </w:r>
    </w:p>
    <w:p w14:paraId="11B90BF5" w14:textId="5844F8B5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this</w:t>
      </w:r>
    </w:p>
    <w:p w14:paraId="69062BAA" w14:textId="11019835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now</w:t>
      </w:r>
    </w:p>
    <w:p w14:paraId="0538D22B" w14:textId="16E0C852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home</w:t>
      </w:r>
    </w:p>
    <w:p w14:paraId="4871B0BB" w14:textId="4145E1A5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good</w:t>
      </w:r>
    </w:p>
    <w:p w14:paraId="30EE4385" w14:textId="27059B9E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we</w:t>
      </w:r>
    </w:p>
    <w:p w14:paraId="1D2FD1AB" w14:textId="6E93F66C" w:rsidR="005F5731" w:rsidRDefault="005F5731" w:rsidP="00E7681B">
      <w:pPr>
        <w:spacing w:line="36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out</w:t>
      </w:r>
      <w:bookmarkStart w:id="0" w:name="_GoBack"/>
      <w:bookmarkEnd w:id="0"/>
    </w:p>
    <w:p w14:paraId="06BBCEED" w14:textId="77777777" w:rsidR="005F5731" w:rsidRPr="00E7681B" w:rsidRDefault="005F5731" w:rsidP="00E7681B">
      <w:pPr>
        <w:spacing w:line="360" w:lineRule="auto"/>
        <w:rPr>
          <w:rFonts w:ascii="Century Gothic" w:hAnsi="Century Gothic"/>
          <w:sz w:val="40"/>
        </w:rPr>
      </w:pPr>
    </w:p>
    <w:p w14:paraId="7819F510" w14:textId="16DB65AB" w:rsidR="00E7681B" w:rsidRPr="00E7681B" w:rsidRDefault="00E7681B" w:rsidP="00E7681B">
      <w:pPr>
        <w:spacing w:line="360" w:lineRule="auto"/>
        <w:rPr>
          <w:rFonts w:ascii="Century Gothic" w:hAnsi="Century Gothic"/>
          <w:sz w:val="40"/>
        </w:rPr>
      </w:pPr>
    </w:p>
    <w:p w14:paraId="79D81886" w14:textId="7231D0DA" w:rsidR="00E7681B" w:rsidRPr="00E7681B" w:rsidRDefault="00E7681B" w:rsidP="00E7681B">
      <w:pPr>
        <w:spacing w:line="360" w:lineRule="auto"/>
        <w:rPr>
          <w:rFonts w:ascii="Century Gothic" w:hAnsi="Century Gothic"/>
          <w:sz w:val="40"/>
        </w:rPr>
      </w:pPr>
    </w:p>
    <w:p w14:paraId="7C2624EA" w14:textId="5E633099" w:rsidR="00E7681B" w:rsidRPr="00E7681B" w:rsidRDefault="00E7681B" w:rsidP="00E7681B">
      <w:pPr>
        <w:spacing w:line="360" w:lineRule="auto"/>
        <w:rPr>
          <w:rFonts w:ascii="Century Gothic" w:hAnsi="Century Gothic"/>
          <w:sz w:val="40"/>
        </w:rPr>
      </w:pPr>
    </w:p>
    <w:p w14:paraId="1E4C46B5" w14:textId="77777777" w:rsidR="00E7681B" w:rsidRPr="00FD1914" w:rsidRDefault="00E7681B">
      <w:pPr>
        <w:rPr>
          <w:rFonts w:ascii="Century Gothic" w:hAnsi="Century Gothic"/>
          <w:sz w:val="44"/>
        </w:rPr>
      </w:pPr>
    </w:p>
    <w:sectPr w:rsidR="00E7681B" w:rsidRPr="00FD1914" w:rsidSect="00FD191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14"/>
    <w:rsid w:val="0037278C"/>
    <w:rsid w:val="005F5731"/>
    <w:rsid w:val="0089750B"/>
    <w:rsid w:val="00E7681B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8B45"/>
  <w15:chartTrackingRefBased/>
  <w15:docId w15:val="{60600274-1E99-418F-A726-E7D81AAC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Jody (WD)</dc:creator>
  <cp:keywords/>
  <dc:description/>
  <cp:lastModifiedBy>Levy, Jody (WD)</cp:lastModifiedBy>
  <cp:revision>1</cp:revision>
  <dcterms:created xsi:type="dcterms:W3CDTF">2019-02-02T21:43:00Z</dcterms:created>
  <dcterms:modified xsi:type="dcterms:W3CDTF">2019-02-02T21:49:00Z</dcterms:modified>
</cp:coreProperties>
</file>